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23" w:rsidRDefault="004C3D23">
      <w:pPr>
        <w:rPr>
          <w:b/>
          <w:sz w:val="28"/>
          <w:szCs w:val="28"/>
        </w:rPr>
      </w:pPr>
    </w:p>
    <w:p w:rsidR="004C3D23" w:rsidRPr="00661F4E" w:rsidRDefault="003A34AB" w:rsidP="00B46D7C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B573E8">
        <w:rPr>
          <w:rFonts w:ascii="宋体" w:hAnsi="宋体" w:cs="宋体" w:hint="eastAsia"/>
          <w:b/>
          <w:bCs/>
          <w:kern w:val="0"/>
          <w:sz w:val="44"/>
          <w:szCs w:val="44"/>
        </w:rPr>
        <w:t>西安医学院</w:t>
      </w:r>
      <w:r w:rsidR="00E65246" w:rsidRPr="00661F4E">
        <w:rPr>
          <w:rFonts w:ascii="宋体" w:hAnsi="宋体" w:cs="宋体" w:hint="eastAsia"/>
          <w:b/>
          <w:bCs/>
          <w:kern w:val="0"/>
          <w:sz w:val="44"/>
          <w:szCs w:val="44"/>
        </w:rPr>
        <w:t>图书入账登记单</w:t>
      </w:r>
    </w:p>
    <w:p w:rsidR="004C3D23" w:rsidRDefault="00E65246" w:rsidP="00C1512C">
      <w:pPr>
        <w:spacing w:beforeLines="5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今收到</w:t>
      </w:r>
      <w:r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__  </w:t>
      </w:r>
      <w:r w:rsidR="009334B0"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>图书馆</w:t>
      </w:r>
      <w:r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（</w:t>
      </w:r>
      <w:r w:rsidR="00661F4E"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院、所、处室、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附属医院）</w:t>
      </w:r>
      <w:r w:rsid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="009334B0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>李雷</w:t>
      </w:r>
      <w:r w:rsidR="0084635D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_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交来书目详单一份，图书共计</w:t>
      </w:r>
      <w:r w:rsidR="009E02B8"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="009E02B8" w:rsidRPr="009E02B8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="00B420EF"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>4</w:t>
      </w:r>
      <w:r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Pr="009E02B8">
        <w:rPr>
          <w:rFonts w:ascii="仿宋_GB2312" w:eastAsia="仿宋_GB2312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册，</w:t>
      </w:r>
      <w:r w:rsidR="00A00AF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总价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：</w:t>
      </w:r>
      <w:r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>_</w:t>
      </w:r>
      <w:r w:rsidR="00B46D7C"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</w:t>
      </w:r>
      <w:r w:rsidR="009334B0"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>176</w:t>
      </w:r>
      <w:r w:rsidR="000729DA"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>.00</w:t>
      </w:r>
      <w:r w:rsidR="00B46D7C"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元，实</w:t>
      </w:r>
      <w:r w:rsidR="00A00AF9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价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：</w:t>
      </w:r>
      <w:r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>_</w:t>
      </w:r>
      <w:r w:rsidR="009334B0"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>123.20</w:t>
      </w:r>
      <w:r w:rsidR="00B46D7C"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</w:t>
      </w:r>
      <w:r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Pr="00B46D7C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元，图书纳入学</w:t>
      </w:r>
      <w:r w:rsidRPr="009E5C9F">
        <w:rPr>
          <w:rFonts w:ascii="宋体" w:hAnsi="宋体" w:cs="宋体" w:hint="eastAsia"/>
          <w:bCs/>
          <w:kern w:val="0"/>
          <w:sz w:val="28"/>
          <w:szCs w:val="28"/>
        </w:rPr>
        <w:t>校资产</w:t>
      </w:r>
      <w:r>
        <w:rPr>
          <w:rFonts w:ascii="宋体" w:hAnsi="宋体" w:cs="宋体" w:hint="eastAsia"/>
          <w:bCs/>
          <w:kern w:val="0"/>
          <w:sz w:val="28"/>
          <w:szCs w:val="28"/>
        </w:rPr>
        <w:t>，由</w:t>
      </w:r>
      <w:r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>__</w:t>
      </w:r>
      <w:r w:rsidR="009334B0"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>李雷</w:t>
      </w:r>
      <w:r w:rsidRPr="009E02B8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妥善保管，备查。</w:t>
      </w:r>
    </w:p>
    <w:p w:rsidR="000C5E23" w:rsidRPr="00661F4E" w:rsidRDefault="000C5E23" w:rsidP="00C1512C">
      <w:pPr>
        <w:spacing w:beforeLines="100" w:line="600" w:lineRule="exact"/>
        <w:rPr>
          <w:rFonts w:ascii="宋体" w:hAnsi="宋体" w:cs="宋体"/>
          <w:bCs/>
          <w:kern w:val="0"/>
          <w:sz w:val="28"/>
          <w:szCs w:val="28"/>
        </w:rPr>
      </w:pPr>
      <w:r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所属部门负责人 （签字盖章）：       </w:t>
      </w:r>
      <w:r w:rsidR="00661F4E"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  <w:r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 资产管理员（签字）</w:t>
      </w:r>
      <w:bookmarkStart w:id="0" w:name="_GoBack"/>
      <w:bookmarkEnd w:id="0"/>
      <w:r w:rsidR="00661F4E">
        <w:rPr>
          <w:rFonts w:ascii="宋体" w:hAnsi="宋体" w:cs="宋体" w:hint="eastAsia"/>
          <w:bCs/>
          <w:kern w:val="0"/>
          <w:sz w:val="28"/>
          <w:szCs w:val="28"/>
        </w:rPr>
        <w:t>：</w:t>
      </w:r>
      <w:r w:rsidR="00661F4E"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       </w:t>
      </w:r>
      <w:r w:rsidR="00661F4E">
        <w:rPr>
          <w:rFonts w:ascii="宋体" w:hAnsi="宋体" w:cs="宋体" w:hint="eastAsia"/>
          <w:bCs/>
          <w:kern w:val="0"/>
          <w:sz w:val="28"/>
          <w:szCs w:val="28"/>
        </w:rPr>
        <w:t xml:space="preserve">      </w:t>
      </w:r>
      <w:r w:rsidRPr="00661F4E">
        <w:rPr>
          <w:rFonts w:ascii="宋体" w:hAnsi="宋体" w:cs="宋体" w:hint="eastAsia"/>
          <w:bCs/>
          <w:kern w:val="0"/>
          <w:sz w:val="28"/>
          <w:szCs w:val="28"/>
        </w:rPr>
        <w:t>使用人（签字）</w:t>
      </w:r>
      <w:r w:rsidR="00661F4E">
        <w:rPr>
          <w:rFonts w:ascii="宋体" w:hAnsi="宋体" w:cs="宋体" w:hint="eastAsia"/>
          <w:bCs/>
          <w:kern w:val="0"/>
          <w:sz w:val="28"/>
          <w:szCs w:val="28"/>
        </w:rPr>
        <w:t>：</w:t>
      </w:r>
    </w:p>
    <w:p w:rsidR="000C5E23" w:rsidRPr="00661F4E" w:rsidRDefault="000C5E23" w:rsidP="000C5E23">
      <w:pPr>
        <w:spacing w:line="600" w:lineRule="exact"/>
        <w:rPr>
          <w:rFonts w:ascii="宋体" w:hAnsi="宋体" w:cs="宋体"/>
          <w:bCs/>
          <w:kern w:val="0"/>
          <w:sz w:val="28"/>
          <w:szCs w:val="28"/>
        </w:rPr>
      </w:pPr>
      <w:r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项目经费编码：                      </w:t>
      </w:r>
      <w:r w:rsidR="00661F4E"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 w:rsidRPr="00661F4E">
        <w:rPr>
          <w:rFonts w:ascii="宋体" w:hAnsi="宋体" w:cs="宋体" w:hint="eastAsia"/>
          <w:bCs/>
          <w:kern w:val="0"/>
          <w:sz w:val="28"/>
          <w:szCs w:val="28"/>
        </w:rPr>
        <w:t>发票号：</w:t>
      </w:r>
    </w:p>
    <w:p w:rsidR="004F1262" w:rsidRDefault="00E65246">
      <w:pPr>
        <w:spacing w:line="600" w:lineRule="exact"/>
        <w:rPr>
          <w:rFonts w:ascii="宋体" w:hAnsi="宋体" w:cs="宋体"/>
          <w:b/>
          <w:bCs/>
          <w:color w:val="FF0000"/>
          <w:kern w:val="0"/>
          <w:szCs w:val="21"/>
        </w:rPr>
      </w:pPr>
      <w:r w:rsidRPr="00661F4E">
        <w:rPr>
          <w:rFonts w:ascii="宋体" w:hAnsi="宋体" w:cs="宋体" w:hint="eastAsia"/>
          <w:bCs/>
          <w:kern w:val="0"/>
          <w:sz w:val="28"/>
          <w:szCs w:val="28"/>
        </w:rPr>
        <w:t>书目接收人</w:t>
      </w:r>
      <w:r w:rsidR="00BC2B6B" w:rsidRPr="00661F4E">
        <w:rPr>
          <w:rFonts w:ascii="宋体" w:hAnsi="宋体" w:cs="宋体" w:hint="eastAsia"/>
          <w:bCs/>
          <w:kern w:val="0"/>
          <w:sz w:val="28"/>
          <w:szCs w:val="28"/>
        </w:rPr>
        <w:t>(签字盖章)</w:t>
      </w:r>
      <w:r w:rsidRPr="00661F4E">
        <w:rPr>
          <w:rFonts w:ascii="宋体" w:hAnsi="宋体" w:cs="宋体" w:hint="eastAsia"/>
          <w:bCs/>
          <w:kern w:val="0"/>
          <w:sz w:val="28"/>
          <w:szCs w:val="28"/>
        </w:rPr>
        <w:t xml:space="preserve">：     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  </w:t>
      </w:r>
      <w:r w:rsidR="004F1262">
        <w:rPr>
          <w:rFonts w:ascii="宋体" w:hAnsi="宋体" w:cs="宋体" w:hint="eastAsia"/>
          <w:b/>
          <w:bCs/>
          <w:kern w:val="0"/>
          <w:szCs w:val="21"/>
        </w:rPr>
        <w:t xml:space="preserve">      </w:t>
      </w:r>
      <w:r w:rsidR="000A7A02">
        <w:rPr>
          <w:rFonts w:ascii="宋体" w:hAnsi="宋体" w:cs="宋体" w:hint="eastAsia"/>
          <w:b/>
          <w:bCs/>
          <w:kern w:val="0"/>
          <w:szCs w:val="21"/>
        </w:rPr>
        <w:t xml:space="preserve">     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 w:rsidRPr="004F1262">
        <w:rPr>
          <w:rFonts w:ascii="宋体" w:hAnsi="宋体" w:cs="宋体" w:hint="eastAsia"/>
          <w:b/>
          <w:bCs/>
          <w:color w:val="FF0000"/>
          <w:kern w:val="0"/>
          <w:szCs w:val="21"/>
        </w:rPr>
        <w:t xml:space="preserve">  </w:t>
      </w:r>
    </w:p>
    <w:p w:rsidR="004C3D23" w:rsidRPr="00BB4722" w:rsidRDefault="00E65246" w:rsidP="00C1512C">
      <w:pPr>
        <w:spacing w:afterLines="100"/>
        <w:ind w:firstLineChars="4350" w:firstLine="10481"/>
        <w:rPr>
          <w:rFonts w:ascii="宋体" w:hAnsi="宋体" w:cs="宋体"/>
          <w:b/>
          <w:bCs/>
          <w:kern w:val="0"/>
          <w:sz w:val="24"/>
          <w:szCs w:val="24"/>
        </w:rPr>
      </w:pPr>
      <w:r w:rsidRPr="00BB4722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年    </w:t>
      </w:r>
      <w:r w:rsidR="00E47EB6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</w:t>
      </w:r>
      <w:r w:rsidRPr="00BB4722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月      日</w:t>
      </w:r>
    </w:p>
    <w:p w:rsidR="004C3D23" w:rsidRDefault="00E65246" w:rsidP="00C1512C">
      <w:pPr>
        <w:spacing w:beforeLines="50" w:afterLines="50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书目详单</w:t>
      </w:r>
    </w:p>
    <w:tbl>
      <w:tblPr>
        <w:tblStyle w:val="a5"/>
        <w:tblW w:w="12683" w:type="dxa"/>
        <w:jc w:val="center"/>
        <w:tblInd w:w="92" w:type="dxa"/>
        <w:tblLayout w:type="fixed"/>
        <w:tblLook w:val="04A0"/>
      </w:tblPr>
      <w:tblGrid>
        <w:gridCol w:w="776"/>
        <w:gridCol w:w="1984"/>
        <w:gridCol w:w="2977"/>
        <w:gridCol w:w="931"/>
        <w:gridCol w:w="1762"/>
        <w:gridCol w:w="1134"/>
        <w:gridCol w:w="851"/>
        <w:gridCol w:w="1134"/>
        <w:gridCol w:w="1134"/>
      </w:tblGrid>
      <w:tr w:rsidR="00805177" w:rsidRPr="00661F4E" w:rsidTr="00C1512C">
        <w:trPr>
          <w:jc w:val="center"/>
        </w:trPr>
        <w:tc>
          <w:tcPr>
            <w:tcW w:w="776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ISBN</w:t>
            </w:r>
          </w:p>
        </w:tc>
        <w:tc>
          <w:tcPr>
            <w:tcW w:w="2977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商品名称</w:t>
            </w:r>
          </w:p>
        </w:tc>
        <w:tc>
          <w:tcPr>
            <w:tcW w:w="931" w:type="dxa"/>
            <w:vAlign w:val="center"/>
          </w:tcPr>
          <w:p w:rsidR="00805177" w:rsidRPr="00661F4E" w:rsidRDefault="00805177" w:rsidP="00661F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1762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出版社</w:t>
            </w:r>
          </w:p>
        </w:tc>
        <w:tc>
          <w:tcPr>
            <w:tcW w:w="1134" w:type="dxa"/>
            <w:vAlign w:val="center"/>
          </w:tcPr>
          <w:p w:rsidR="00805177" w:rsidRPr="00661F4E" w:rsidRDefault="00C151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定</w:t>
            </w:r>
            <w:r w:rsidR="00805177"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价</w:t>
            </w:r>
          </w:p>
        </w:tc>
        <w:tc>
          <w:tcPr>
            <w:tcW w:w="851" w:type="dxa"/>
            <w:vAlign w:val="center"/>
          </w:tcPr>
          <w:p w:rsidR="00805177" w:rsidRPr="00661F4E" w:rsidRDefault="008051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1F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805177" w:rsidRPr="00661F4E" w:rsidRDefault="00C151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总价</w:t>
            </w:r>
          </w:p>
        </w:tc>
        <w:tc>
          <w:tcPr>
            <w:tcW w:w="1134" w:type="dxa"/>
            <w:vAlign w:val="center"/>
          </w:tcPr>
          <w:p w:rsidR="00805177" w:rsidRPr="00661F4E" w:rsidRDefault="00C1512C" w:rsidP="00C151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实价</w:t>
            </w:r>
          </w:p>
        </w:tc>
      </w:tr>
      <w:tr w:rsidR="00050D4B" w:rsidRPr="00B46D7C" w:rsidTr="00C1512C">
        <w:trPr>
          <w:jc w:val="center"/>
        </w:trPr>
        <w:tc>
          <w:tcPr>
            <w:tcW w:w="776" w:type="dxa"/>
            <w:vAlign w:val="center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050D4B" w:rsidRPr="00E54FE8" w:rsidRDefault="00050D4B" w:rsidP="005B5CFD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Microsoft Sans Serif"/>
                <w:color w:val="FF0000"/>
                <w:kern w:val="0"/>
                <w:sz w:val="18"/>
                <w:szCs w:val="18"/>
                <w:lang w:val="zh-CN"/>
              </w:rPr>
              <w:t>978-7-5693-0519-7</w:t>
            </w:r>
          </w:p>
        </w:tc>
        <w:tc>
          <w:tcPr>
            <w:tcW w:w="2977" w:type="dxa"/>
            <w:vAlign w:val="center"/>
          </w:tcPr>
          <w:p w:rsidR="00050D4B" w:rsidRPr="00E54FE8" w:rsidRDefault="00050D4B" w:rsidP="005B5CFD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西迁故事</w:t>
            </w:r>
          </w:p>
        </w:tc>
        <w:tc>
          <w:tcPr>
            <w:tcW w:w="931" w:type="dxa"/>
            <w:vAlign w:val="center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  <w:lang w:val="zh-CN"/>
              </w:rPr>
              <w:t>肖云儒</w:t>
            </w:r>
          </w:p>
        </w:tc>
        <w:tc>
          <w:tcPr>
            <w:tcW w:w="1762" w:type="dxa"/>
            <w:vAlign w:val="center"/>
          </w:tcPr>
          <w:p w:rsidR="00050D4B" w:rsidRPr="00805177" w:rsidRDefault="00050D4B" w:rsidP="005B5CFD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  <w:lang w:val="zh-CN"/>
              </w:rPr>
            </w:pPr>
            <w:r w:rsidRPr="00805177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  <w:lang w:val="zh-CN"/>
              </w:rPr>
              <w:t>浙江大学出版社</w:t>
            </w:r>
          </w:p>
        </w:tc>
        <w:tc>
          <w:tcPr>
            <w:tcW w:w="1134" w:type="dxa"/>
            <w:vAlign w:val="center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851" w:type="dxa"/>
            <w:vAlign w:val="center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1134" w:type="dxa"/>
            <w:vAlign w:val="center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70.00</w:t>
            </w:r>
          </w:p>
        </w:tc>
      </w:tr>
      <w:tr w:rsidR="00050D4B" w:rsidRPr="00B46D7C" w:rsidTr="00C1512C">
        <w:trPr>
          <w:jc w:val="center"/>
        </w:trPr>
        <w:tc>
          <w:tcPr>
            <w:tcW w:w="776" w:type="dxa"/>
            <w:vAlign w:val="center"/>
          </w:tcPr>
          <w:p w:rsidR="00050D4B" w:rsidRPr="00E54FE8" w:rsidRDefault="00050D4B" w:rsidP="005B5CF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050D4B" w:rsidRPr="00E54FE8" w:rsidRDefault="00050D4B" w:rsidP="005B5CFD">
            <w:pPr>
              <w:jc w:val="left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Microsoft Sans Serif"/>
                <w:color w:val="FF0000"/>
                <w:kern w:val="0"/>
                <w:sz w:val="18"/>
                <w:szCs w:val="18"/>
                <w:lang w:val="zh-CN"/>
              </w:rPr>
              <w:t>978-7-308-17387-2</w:t>
            </w:r>
          </w:p>
        </w:tc>
        <w:tc>
          <w:tcPr>
            <w:tcW w:w="2977" w:type="dxa"/>
            <w:vAlign w:val="center"/>
          </w:tcPr>
          <w:p w:rsidR="00050D4B" w:rsidRPr="00E54FE8" w:rsidRDefault="00050D4B" w:rsidP="005B5CFD">
            <w:pPr>
              <w:jc w:val="left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  <w:lang w:val="zh-CN"/>
              </w:rPr>
              <w:t>重走西迁路</w:t>
            </w: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：</w:t>
            </w: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  <w:lang w:val="zh-CN"/>
              </w:rPr>
              <w:t>我的求是精神之旅</w:t>
            </w:r>
          </w:p>
        </w:tc>
        <w:tc>
          <w:tcPr>
            <w:tcW w:w="931" w:type="dxa"/>
            <w:vAlign w:val="center"/>
          </w:tcPr>
          <w:p w:rsidR="00050D4B" w:rsidRPr="00E54FE8" w:rsidRDefault="00050D4B" w:rsidP="005B5CF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  <w:lang w:val="zh-CN"/>
              </w:rPr>
              <w:t>李杭春</w:t>
            </w:r>
          </w:p>
        </w:tc>
        <w:tc>
          <w:tcPr>
            <w:tcW w:w="1762" w:type="dxa"/>
            <w:vAlign w:val="center"/>
          </w:tcPr>
          <w:p w:rsidR="00050D4B" w:rsidRPr="00805177" w:rsidRDefault="00050D4B" w:rsidP="005B5CFD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  <w:lang w:val="zh-CN"/>
              </w:rPr>
            </w:pPr>
            <w:r w:rsidRPr="00805177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  <w:lang w:val="zh-CN"/>
              </w:rPr>
              <w:t>浙江大学出版社</w:t>
            </w:r>
          </w:p>
        </w:tc>
        <w:tc>
          <w:tcPr>
            <w:tcW w:w="1134" w:type="dxa"/>
            <w:vAlign w:val="center"/>
          </w:tcPr>
          <w:p w:rsidR="00050D4B" w:rsidRPr="00E54FE8" w:rsidRDefault="00050D4B" w:rsidP="005B5CFD">
            <w:pPr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18"/>
                <w:szCs w:val="18"/>
              </w:rPr>
              <w:t>38.00</w:t>
            </w:r>
          </w:p>
        </w:tc>
        <w:tc>
          <w:tcPr>
            <w:tcW w:w="851" w:type="dxa"/>
            <w:vAlign w:val="center"/>
          </w:tcPr>
          <w:p w:rsidR="00050D4B" w:rsidRPr="00E54FE8" w:rsidRDefault="00050D4B" w:rsidP="005B5CFD">
            <w:pPr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50D4B" w:rsidRPr="00E54FE8" w:rsidRDefault="00050D4B" w:rsidP="005B5CFD">
            <w:pPr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18"/>
                <w:szCs w:val="18"/>
              </w:rPr>
              <w:t>76.00</w:t>
            </w:r>
          </w:p>
        </w:tc>
        <w:tc>
          <w:tcPr>
            <w:tcW w:w="1134" w:type="dxa"/>
            <w:vAlign w:val="center"/>
          </w:tcPr>
          <w:p w:rsidR="00050D4B" w:rsidRPr="00E54FE8" w:rsidRDefault="00050D4B" w:rsidP="005B5CFD">
            <w:pPr>
              <w:jc w:val="center"/>
              <w:rPr>
                <w:rFonts w:asciiTheme="minorEastAsia" w:eastAsiaTheme="minorEastAsia" w:hAnsiTheme="minorEastAsia" w:cs="宋体"/>
                <w:bCs/>
                <w:color w:val="FF0000"/>
                <w:kern w:val="0"/>
                <w:sz w:val="18"/>
                <w:szCs w:val="18"/>
              </w:rPr>
            </w:pPr>
            <w:r w:rsidRPr="00E54FE8">
              <w:rPr>
                <w:rFonts w:asciiTheme="minorEastAsia" w:eastAsiaTheme="minorEastAsia" w:hAnsiTheme="minorEastAsia" w:cs="宋体" w:hint="eastAsia"/>
                <w:bCs/>
                <w:color w:val="FF0000"/>
                <w:kern w:val="0"/>
                <w:sz w:val="18"/>
                <w:szCs w:val="18"/>
              </w:rPr>
              <w:t>53.20</w:t>
            </w:r>
          </w:p>
        </w:tc>
      </w:tr>
      <w:tr w:rsidR="00050D4B" w:rsidRPr="00B46D7C" w:rsidTr="00C1512C">
        <w:trPr>
          <w:jc w:val="center"/>
        </w:trPr>
        <w:tc>
          <w:tcPr>
            <w:tcW w:w="776" w:type="dxa"/>
          </w:tcPr>
          <w:p w:rsidR="00050D4B" w:rsidRPr="00E54FE8" w:rsidRDefault="00050D4B" w:rsidP="005B5CF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050D4B" w:rsidRPr="00E54FE8" w:rsidRDefault="00050D4B" w:rsidP="005B5CFD">
            <w:pPr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</w:tcPr>
          <w:p w:rsidR="00050D4B" w:rsidRPr="00E54FE8" w:rsidRDefault="00050D4B" w:rsidP="005B5CFD">
            <w:pPr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31" w:type="dxa"/>
          </w:tcPr>
          <w:p w:rsidR="00050D4B" w:rsidRPr="00E54FE8" w:rsidRDefault="00050D4B" w:rsidP="005B5CFD">
            <w:pPr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62" w:type="dxa"/>
          </w:tcPr>
          <w:p w:rsidR="00050D4B" w:rsidRPr="00E54FE8" w:rsidRDefault="00050D4B" w:rsidP="005B5CFD">
            <w:pPr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0D4B" w:rsidRPr="00E54FE8" w:rsidRDefault="00050D4B" w:rsidP="005B5CFD">
            <w:pPr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050D4B" w:rsidRPr="00E54FE8" w:rsidRDefault="00050D4B" w:rsidP="005B5CFD">
            <w:pPr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0D4B" w:rsidRPr="00E54FE8" w:rsidRDefault="00050D4B" w:rsidP="005B5CFD">
            <w:pPr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0D4B" w:rsidRPr="00E54FE8" w:rsidRDefault="00050D4B" w:rsidP="005B5CFD">
            <w:pPr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050D4B" w:rsidRPr="00B46D7C" w:rsidTr="00C1512C">
        <w:trPr>
          <w:jc w:val="center"/>
        </w:trPr>
        <w:tc>
          <w:tcPr>
            <w:tcW w:w="9564" w:type="dxa"/>
            <w:gridSpan w:val="6"/>
          </w:tcPr>
          <w:p w:rsidR="00050D4B" w:rsidRPr="00FE3B3A" w:rsidRDefault="00050D4B" w:rsidP="005B5CFD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E3B3A">
              <w:rPr>
                <w:rFonts w:asciiTheme="minorEastAsia" w:eastAsiaTheme="minorEastAsia" w:hAnsiTheme="minorEastAsia" w:cs="宋体" w:hint="eastAsia"/>
                <w:b/>
                <w:color w:val="FF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51" w:type="dxa"/>
            <w:vAlign w:val="center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176.00</w:t>
            </w:r>
            <w:r w:rsidRPr="00E54FE8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50D4B" w:rsidRPr="00E54FE8" w:rsidRDefault="00050D4B" w:rsidP="005B5CFD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18"/>
                <w:szCs w:val="18"/>
              </w:rPr>
              <w:t>123.20</w:t>
            </w:r>
          </w:p>
        </w:tc>
      </w:tr>
    </w:tbl>
    <w:p w:rsidR="004C3D23" w:rsidRPr="00661F4E" w:rsidRDefault="003A34AB" w:rsidP="003A34AB">
      <w:pPr>
        <w:spacing w:line="400" w:lineRule="exact"/>
        <w:jc w:val="left"/>
        <w:rPr>
          <w:rFonts w:asciiTheme="minorEastAsia" w:eastAsiaTheme="minorEastAsia" w:hAnsiTheme="minorEastAsia"/>
        </w:rPr>
      </w:pPr>
      <w:r>
        <w:rPr>
          <w:rFonts w:ascii="仿宋_GB2312" w:eastAsia="仿宋_GB2312" w:hint="eastAsia"/>
          <w:b/>
          <w:szCs w:val="21"/>
        </w:rPr>
        <w:t xml:space="preserve"> </w:t>
      </w:r>
      <w:r w:rsidR="00E65246" w:rsidRPr="00661F4E">
        <w:rPr>
          <w:rFonts w:asciiTheme="minorEastAsia" w:eastAsiaTheme="minorEastAsia" w:hAnsiTheme="minorEastAsia" w:hint="eastAsia"/>
          <w:szCs w:val="21"/>
        </w:rPr>
        <w:t>注：此表一式3份，使用单位、</w:t>
      </w:r>
      <w:r w:rsidR="000C5E23" w:rsidRPr="00661F4E">
        <w:rPr>
          <w:rFonts w:asciiTheme="minorEastAsia" w:eastAsiaTheme="minorEastAsia" w:hAnsiTheme="minorEastAsia" w:hint="eastAsia"/>
          <w:szCs w:val="21"/>
        </w:rPr>
        <w:t>资产设备处、</w:t>
      </w:r>
      <w:r w:rsidR="00E65246" w:rsidRPr="00661F4E">
        <w:rPr>
          <w:rFonts w:asciiTheme="minorEastAsia" w:eastAsiaTheme="minorEastAsia" w:hAnsiTheme="minorEastAsia" w:hint="eastAsia"/>
          <w:szCs w:val="21"/>
        </w:rPr>
        <w:t>图书馆各一份。</w:t>
      </w:r>
    </w:p>
    <w:sectPr w:rsidR="004C3D23" w:rsidRPr="00661F4E" w:rsidSect="003A34A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2DE" w:rsidRDefault="001B72DE" w:rsidP="00BC0BF4">
      <w:r>
        <w:separator/>
      </w:r>
    </w:p>
  </w:endnote>
  <w:endnote w:type="continuationSeparator" w:id="0">
    <w:p w:rsidR="001B72DE" w:rsidRDefault="001B72DE" w:rsidP="00BC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2DE" w:rsidRDefault="001B72DE" w:rsidP="00BC0BF4">
      <w:r>
        <w:separator/>
      </w:r>
    </w:p>
  </w:footnote>
  <w:footnote w:type="continuationSeparator" w:id="0">
    <w:p w:rsidR="001B72DE" w:rsidRDefault="001B72DE" w:rsidP="00BC0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C30"/>
    <w:rsid w:val="00003AA6"/>
    <w:rsid w:val="00007FEF"/>
    <w:rsid w:val="00011754"/>
    <w:rsid w:val="00047B45"/>
    <w:rsid w:val="00050D4B"/>
    <w:rsid w:val="000729DA"/>
    <w:rsid w:val="000A7A02"/>
    <w:rsid w:val="000C5E23"/>
    <w:rsid w:val="000F5254"/>
    <w:rsid w:val="00125083"/>
    <w:rsid w:val="00172A53"/>
    <w:rsid w:val="001A3746"/>
    <w:rsid w:val="001B72DE"/>
    <w:rsid w:val="001E3F55"/>
    <w:rsid w:val="0027286D"/>
    <w:rsid w:val="00276855"/>
    <w:rsid w:val="00287965"/>
    <w:rsid w:val="002A4C30"/>
    <w:rsid w:val="002D530A"/>
    <w:rsid w:val="00302848"/>
    <w:rsid w:val="00377F74"/>
    <w:rsid w:val="00393600"/>
    <w:rsid w:val="003A34AB"/>
    <w:rsid w:val="003D2150"/>
    <w:rsid w:val="004109D2"/>
    <w:rsid w:val="00412D18"/>
    <w:rsid w:val="004223E0"/>
    <w:rsid w:val="00424060"/>
    <w:rsid w:val="00425333"/>
    <w:rsid w:val="004304CC"/>
    <w:rsid w:val="00466B88"/>
    <w:rsid w:val="00490769"/>
    <w:rsid w:val="004C3D23"/>
    <w:rsid w:val="004C5F76"/>
    <w:rsid w:val="004F1262"/>
    <w:rsid w:val="00503523"/>
    <w:rsid w:val="00563BD2"/>
    <w:rsid w:val="005D3E69"/>
    <w:rsid w:val="005F4396"/>
    <w:rsid w:val="00612115"/>
    <w:rsid w:val="0062502A"/>
    <w:rsid w:val="00647A35"/>
    <w:rsid w:val="00661F4E"/>
    <w:rsid w:val="006C3D9B"/>
    <w:rsid w:val="007861DD"/>
    <w:rsid w:val="007A4812"/>
    <w:rsid w:val="00803513"/>
    <w:rsid w:val="00805177"/>
    <w:rsid w:val="0084635D"/>
    <w:rsid w:val="00855AEF"/>
    <w:rsid w:val="008631FB"/>
    <w:rsid w:val="0088256F"/>
    <w:rsid w:val="008D2F31"/>
    <w:rsid w:val="008F24D4"/>
    <w:rsid w:val="00904827"/>
    <w:rsid w:val="009266CC"/>
    <w:rsid w:val="009334B0"/>
    <w:rsid w:val="0094254F"/>
    <w:rsid w:val="009920E4"/>
    <w:rsid w:val="009E02B8"/>
    <w:rsid w:val="009E5C9F"/>
    <w:rsid w:val="00A00AF9"/>
    <w:rsid w:val="00A00CB1"/>
    <w:rsid w:val="00A073CC"/>
    <w:rsid w:val="00A24C9F"/>
    <w:rsid w:val="00A733BF"/>
    <w:rsid w:val="00A90D7D"/>
    <w:rsid w:val="00AB0498"/>
    <w:rsid w:val="00AD517A"/>
    <w:rsid w:val="00AF44E3"/>
    <w:rsid w:val="00B420EF"/>
    <w:rsid w:val="00B46D7C"/>
    <w:rsid w:val="00B573E8"/>
    <w:rsid w:val="00BB4722"/>
    <w:rsid w:val="00BC0BF4"/>
    <w:rsid w:val="00BC2B6B"/>
    <w:rsid w:val="00BC2FAA"/>
    <w:rsid w:val="00C1512C"/>
    <w:rsid w:val="00C16729"/>
    <w:rsid w:val="00C24A89"/>
    <w:rsid w:val="00C4663E"/>
    <w:rsid w:val="00C71D9C"/>
    <w:rsid w:val="00C745AF"/>
    <w:rsid w:val="00CC2DDF"/>
    <w:rsid w:val="00CC69DA"/>
    <w:rsid w:val="00CF1460"/>
    <w:rsid w:val="00D235AC"/>
    <w:rsid w:val="00D57336"/>
    <w:rsid w:val="00D61A01"/>
    <w:rsid w:val="00D8029A"/>
    <w:rsid w:val="00DD637B"/>
    <w:rsid w:val="00E0579B"/>
    <w:rsid w:val="00E12172"/>
    <w:rsid w:val="00E247C4"/>
    <w:rsid w:val="00E3034D"/>
    <w:rsid w:val="00E45964"/>
    <w:rsid w:val="00E47EB6"/>
    <w:rsid w:val="00E54FE8"/>
    <w:rsid w:val="00E60171"/>
    <w:rsid w:val="00E65246"/>
    <w:rsid w:val="00E7075E"/>
    <w:rsid w:val="00E76ACF"/>
    <w:rsid w:val="00E950E3"/>
    <w:rsid w:val="00EC2E49"/>
    <w:rsid w:val="00ED5FA6"/>
    <w:rsid w:val="00F00ED6"/>
    <w:rsid w:val="00F3055E"/>
    <w:rsid w:val="00F52613"/>
    <w:rsid w:val="00F53E60"/>
    <w:rsid w:val="00F75DB5"/>
    <w:rsid w:val="00F94237"/>
    <w:rsid w:val="00FB2C62"/>
    <w:rsid w:val="00FB50D1"/>
    <w:rsid w:val="00FC0CBF"/>
    <w:rsid w:val="00FE3B3A"/>
    <w:rsid w:val="07D30F36"/>
    <w:rsid w:val="200D5C66"/>
    <w:rsid w:val="5903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2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C3D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C3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4C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4C3D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C3D23"/>
    <w:rPr>
      <w:sz w:val="18"/>
      <w:szCs w:val="18"/>
    </w:rPr>
  </w:style>
  <w:style w:type="paragraph" w:styleId="a6">
    <w:name w:val="List Paragraph"/>
    <w:basedOn w:val="a"/>
    <w:uiPriority w:val="34"/>
    <w:qFormat/>
    <w:rsid w:val="004C3D23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12508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25083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70</cp:revision>
  <dcterms:created xsi:type="dcterms:W3CDTF">2019-05-23T07:33:00Z</dcterms:created>
  <dcterms:modified xsi:type="dcterms:W3CDTF">2019-11-18T01:46:00Z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